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高中课文释译  必修2  人教版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高中课文释译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本书出售、求购地址：https://www.jiaokey.com/book/detail/12806869.html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高中课文释译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