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地理  必修3  配新课标湘教版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地理  必修3  配新课标湘教版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本书出售、求购地址：https://www.jiaokey.com/book/detail/12806784.html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地理  必修3  配新课标湘教版.html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