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本书出售、求购地址：https://www.jiaokey.com/book/detail/12805985.html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长春:吉林大学出版社,2011.05 出版图书：https://www.jiaokey.com/tag/长春:吉林大学出版社,2011.05.html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