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哎呀，爱呀  2011版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哎呀，爱呀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本书出售、求购地址：https://www.jiaokey.com/book/detail/12804435.html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北京:新世界出版社,2011.06 出版图书：https://www.jiaokey.com/tag/北京:新世界出版社,2011.06.html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