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中考专项突破  阅读理解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中考专项突破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本书出售、求购地址：https://www.jiaokey.com/book/detail/12803794.html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中考专项突破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