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安娜·卡列尼娜  全译插图本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安娜·卡列尼娜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本书出售、求购地址：https://www.jiaokey.com/book/detail/12803737.html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关键词搜索：https://www.jiaokey.com/tag/世界文学名著典藏  安娜·卡列尼娜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