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书名：大厨家里的家常菜  果蔬汁100</w:t>
      </w:r>
    </w:p>
    <w:p>
      <w:r>
        <w:t>作者：品质生活工作室编</w:t>
      </w:r>
    </w:p>
    <w:p>
      <w:r>
        <w:t>出版社：北京：中国画报出版社</w:t>
      </w:r>
    </w:p>
    <w:p>
      <w:r>
        <w:t>出版日期：2009.11</w:t>
      </w:r>
    </w:p>
    <w:p>
      <w:r>
        <w:t>总页数：95</w:t>
      </w:r>
    </w:p>
    <w:p>
      <w:r>
        <w:t>更多请访问教客网: www.jiaokey.com</w:t>
      </w:r>
    </w:p>
    <w:p>
      <w:r>
        <w:t>大厨家里的家常菜  果蔬汁100 评论地址：https://www.jiaokey.com/book/detail/12803406.html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