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中外神话比较研究  蔡茂松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中外神话比较研究  蔡茂松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雷州师专中文系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本书出售、求购地址：https://www.jiaokey.com/book/detail/12803321.html</w:t>
      </w:r>
    </w:p>
    <w:p>
      <w:r>
        <w:t>更多相关图书推荐：https://www.jiaokey.com</w:t>
      </w:r>
    </w:p>
    <w:p>
      <w:r>
        <w:t>雷州师专中文系 出版图书：https://www.jiaokey.com/tag/雷州师专中文系.html</w:t>
      </w:r>
    </w:p>
    <w:p>
      <w:r>
        <w:t>关键词搜索：https://www.jiaokey.com/tag/中外神话比较研究  蔡茂松.html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