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书名：印刷色彩管理</w:t>
      </w:r>
    </w:p>
    <w:p>
      <w:r>
        <w:t>作者：张霞编著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印刷色彩管理 评论地址：https://www.jiaokey.com/book/detail/12802714.html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