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书名：家装细部样样通  客厅篇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家装细部样样通  客厅篇 评论地址：https://www.jiaokey.com/book/detail/12801546.html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