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书名：家装细部样样通  卫浴篇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家装细部样样通  卫浴篇 评论地址：https://www.jiaokey.com/book/detail/12801538.html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