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将帅馆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格言  将帅馆 评论地址：https://www.jiaokey.com/book/detail/12801093.html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