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  八年级  下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本书出售、求购地址：https://www.jiaokey.com/book/detail/12800774.html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关键词搜索：https://www.jiaokey.com/tag/义务教育课程标准实验教科书  中国历史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