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卷238-243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卷238-243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本书出售、求购地址：https://www.jiaokey.com/book/detail/12800365.html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卷238-243.html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