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卷193-198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卷193-198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本书出售、求购地址：https://www.jiaokey.com/book/detail/12800356.html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卷193-198.html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