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卷189-192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卷189-192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卷189-192.html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