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卷178-183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卷178-183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本书出售、求购地址：https://www.jiaokey.com/book/detail/12800353.html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卷178-183.html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