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书名：油画人物</w:t>
      </w:r>
    </w:p>
    <w:p>
      <w:r>
        <w:t>作者：周向林主编；傅泓编著</w:t>
      </w:r>
    </w:p>
    <w:p>
      <w:r>
        <w:t>出版社：武汉：湖北美术出版社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油画人物 评论地址：https://www.jiaokey.com/book/detail/12800005.html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