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下孟子备旨  卷4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（新订）四书补注备旨  下孟子备旨  卷4 评论地址：https://www.jiaokey.com/book/detail/12798806.html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