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大学  中庸</w:t>
      </w:r>
    </w:p>
    <w:p>
      <w:r>
        <w:t>作者：（明）邓林撰；（清）杜定基增订</w:t>
      </w:r>
    </w:p>
    <w:p>
      <w:r>
        <w:t>出版社：烟台成文信,清光绪三十一年1905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（新订）四书补注备旨  大学  中庸 评论地址：https://www.jiaokey.com/book/detail/12798801.html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