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下孟  卷4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（新订）四书补注备旨  下孟  卷4 评论地址：https://www.jiaokey.com/book/detail/12798785.html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