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大学  中庸</w:t>
      </w:r>
    </w:p>
    <w:p>
      <w:r>
        <w:t>作者：（明）邓林撰；（清）杜定基增订</w:t>
      </w:r>
    </w:p>
    <w:p>
      <w:r>
        <w:t>出版社：上海扫叶山房,清光绪二十六年1900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（新订）四书补注备旨  大学  中庸 评论地址：https://www.jiaokey.com/book/detail/12798778.html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