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论语  卷1-5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论语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本书出售、求购地址：https://www.jiaokey.com/book/detail/12798733.html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论语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