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论语  卷6-10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论语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本书出售、求购地址：https://www.jiaokey.com/book/detail/12798714.html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论语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