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书名：湘桥区志  大事记</w:t>
      </w:r>
    </w:p>
    <w:p>
      <w:r>
        <w:t>作者：潮州市湘桥区地方志办公室编</w:t>
      </w:r>
    </w:p>
    <w:p>
      <w:r>
        <w:t>出版社：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湘桥区志  大事记 评论地址：https://www.jiaokey.com/book/detail/12797798.html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