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明诗综  卷二十八至三十二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明诗综  卷二十八至三十二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朱氏六峰阁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本书出售、求购地址：https://www.jiaokey.com/book/detail/12797374.html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朱氏六峰阁 出版图书：https://www.jiaokey.com/tag/朱氏六峰阁.html</w:t>
      </w:r>
    </w:p>
    <w:p>
      <w:r>
        <w:t>关键词搜索：https://www.jiaokey.com/tag/明诗综  卷二十八至三十二.html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