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书名：安东县志  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安东县志  卷1 评论地址：https://www.jiaokey.com/book/detail/12797199.html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