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集部  第8卷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集部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本书出售、求购地址：https://www.jiaokey.com/book/detail/12796636.html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集部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