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书名：当下的觉醒</w:t>
      </w:r>
    </w:p>
    <w:p>
      <w:r>
        <w:t>作者：（西）布莱斯切克著</w:t>
      </w:r>
    </w:p>
    <w:p>
      <w:r>
        <w:t>出版社：北京：华夏出版社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当下的觉醒 评论地址：https://www.jiaokey.com/book/detail/12796191.html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