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书名：中国古代礼俗</w:t>
      </w:r>
    </w:p>
    <w:p>
      <w:r>
        <w:t>作者：王炜民著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中国古代礼俗 评论地址：https://www.jiaokey.com/book/detail/12795798.html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