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书名：上市之前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上市之前 评论地址：https://www.jiaokey.com/book/detail/12795639.html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