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书名：卯兔</w:t>
      </w:r>
    </w:p>
    <w:p>
      <w:r>
        <w:t>作者：梁凌编</w:t>
      </w:r>
    </w:p>
    <w:p>
      <w:r>
        <w:t>出版社：广西文化音像出版社,2000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卯兔 评论地址：https://www.jiaokey.com/book/detail/12794826.html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