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书名：闯关东精神暨关东历史文化研究</w:t>
      </w:r>
    </w:p>
    <w:p>
      <w:r>
        <w:t>作者：中共齐齐哈尔市委宣传部，齐齐哈尔市社会科学界联合会编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闯关东精神暨关东历史文化研究 评论地址：https://www.jiaokey.com/book/detail/12794599.html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