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2011年北京市会计从业资格考试辅导用书  初级会计电算化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2011年北京市会计从业资格考试辅导用书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本书出售、求购地址：https://www.jiaokey.com/book/detail/12794546.html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关键词搜索：https://www.jiaokey.com/tag/2011年北京市会计从业资格考试辅导用书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