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空灵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3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本书出售、求购地址：https://www.jiaokey.com/book/detail/12793599.html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沈阳:万卷出版公司,2011.01 出版图书：https://www.jiaokey.com/tag/沈阳:万卷出版公司,2011.01.html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