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书名：心动后还要行动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心动后还要行动 评论地址：https://www.jiaokey.com/book/detail/12793245.html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