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伦勃朗画传 评论地址：https://www.jiaokey.com/book/detail/12793006.html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