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罗丹画传 评论地址：https://www.jiaokey.com/book/detail/12793005.html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