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185卷  开成石经  孝经  孟子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185卷  开成石经  孝经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本书出售、求购地址：https://www.jiaokey.com/book/detail/12792895.html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185卷  开成石经  孝经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