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122卷  开成石经  周礼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122卷  开成石经  周礼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本书出售、求购地址：https://www.jiaokey.com/book/detail/12792851.html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122卷  开成石经  周礼.html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