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书名：人是自身幸福的设计师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人是自身幸福的设计师 评论地址：https://www.jiaokey.com/book/detail/12792600.html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