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第16-20届希望杯全国数学邀请赛试题培训题详解  初一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第16-20届希望杯全国数学邀请赛试题培训题详解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本书出售、求购地址：https://www.jiaokey.com/book/detail/12791947.html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关键词搜索：https://www.jiaokey.com/tag/第16-20届希望杯全国数学邀请赛试题培训题详解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