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第20届“希望杯”全国数学邀请赛试题·培训题·解答  初中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第20届“希望杯”全国数学邀请赛试题·培训题·解答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本书出售、求购地址：https://www.jiaokey.com/book/detail/12791924.html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关键词搜索：https://www.jiaokey.com/tag/第20届“希望杯”全国数学邀请赛试题·培训题·解答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