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物理选修3-1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物理选修3-1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本书出售、求购地址：https://www.jiaokey.com/book/detail/12791907.html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物理选修3-1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