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第16-20届“希望杯”全国数学邀请赛试题·培训题·详解  初二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第16-20届“希望杯”全国数学邀请赛试题·培训题·详解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本书出售、求购地址：https://www.jiaokey.com/book/detail/12790396.html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关键词搜索：https://www.jiaokey.com/tag/第16-20届“希望杯”全国数学邀请赛试题·培训题·详解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