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中华处世智慧大全集  上  珍藏本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中华处世智慧大全集  上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本书出售、求购地址：https://www.jiaokey.com/book/detail/12786888.html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关键词搜索：https://www.jiaokey.com/tag/中华处世智慧大全集  上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