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清华大学金属工艺学教研室编；张学政，李家枢主编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清华大学金属工艺学教研室编；张学政，李家枢主编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本书出售、求购地址：https://www.jiaokey.com/book/detail/12782484.html</w:t>
      </w:r>
    </w:p>
    <w:p>
      <w:r>
        <w:t>更多相关图书推荐：https://www.jiaokey.com</w:t>
      </w:r>
    </w:p>
    <w:p>
      <w:r>
        <w:t>清华大学金属工艺学教研室编；张学政，李家枢主编 其他作品：https://www.jiaokey.com/tag/清华大学金属工艺学教研室编；张学政，李家枢主编.html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