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好父母必读经典系列  小王子  中英法三语对照  彩色典藏纪念版  原版插图</w:t>
      </w:r>
    </w:p>
    <w:p>
      <w:r>
        <w:rPr>
          <w:rFonts w:ascii="宋体" w:hAnsi="宋体" w:eastAsia="宋体"/>
          <w:sz w:val="24"/>
        </w:rPr>
        <w:t>（法）圣爱克絮佩里著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好父母必读经典系列  小王子  中英法三语对照  彩色典藏纪念版  原版插图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（法）圣爱克絮佩里著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本书出售、求购地址：https://www.jiaokey.com/book/detail/12782052.html</w:t>
      </w:r>
    </w:p>
    <w:p>
      <w:r>
        <w:t>更多相关图书推荐：https://www.jiaokey.com</w:t>
      </w:r>
    </w:p>
    <w:p>
      <w:r>
        <w:t>（法）圣爱克絮佩里著 其他作品：https://www.jiaokey.com/tag/（法）圣爱克絮佩里著.html</w:t>
      </w:r>
    </w:p>
    <w:p>
      <w:r>
        <w:t>苏州市：古吴轩出版社 出版图书：https://www.jiaokey.com/tag/苏州市：古吴轩出版社.html</w:t>
      </w:r>
    </w:p>
    <w:p>
      <w:r>
        <w:t>关键词搜索：https://www.jiaokey.com/tag/好父母必读经典系列  小王子  中英法三语对照  彩色典藏纪念版  原版插图.html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