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1  癔症研究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1  癔症研究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本书出售、求购地址：https://www.jiaokey.com/book/detail/12781907.html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1  癔症研究.html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