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鹭岛诗坛  2008年  第1期  总第26期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鹭岛诗坛  2008年  第1期  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本书出售、求购地址：https://www.jiaokey.com/book/detail/12780492.html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关键词搜索：https://www.jiaokey.com/tag/鹭岛诗坛  2008年  第1期  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